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67F9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СЛ-18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0.64.76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A67F9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29740" cy="17297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95890" w:rsidRPr="00F30182" w:rsidRDefault="00995890" w:rsidP="0099589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995890" w:rsidRDefault="00995890" w:rsidP="0099589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995890" w:rsidP="0099589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6E5BAC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A67F9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6E5BA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6E5BA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67F9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A67F97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1A02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E5BAC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5890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67F97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C26AD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2E35-1467-47B0-BC66-4DFC2AF2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2022-01-13T04:08:00Z</dcterms:modified>
</cp:coreProperties>
</file>